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1844" w14:textId="77777777" w:rsidR="00D04581" w:rsidRDefault="00D04581"/>
    <w:p w14:paraId="7FE8E97B" w14:textId="6FEA291F" w:rsidR="00F66F7B" w:rsidRPr="005A11A8" w:rsidRDefault="0046729D" w:rsidP="005A11A8">
      <w:pPr>
        <w:ind w:left="11328" w:firstLine="708"/>
      </w:pPr>
      <w:r w:rsidRPr="00AC6D4E">
        <w:t xml:space="preserve">Iktatószám:  </w:t>
      </w:r>
      <w:r w:rsidR="001E3777" w:rsidRPr="00AC6D4E">
        <w:t xml:space="preserve">  </w:t>
      </w:r>
      <w:r w:rsidR="00F66F7B" w:rsidRPr="00AC6D4E">
        <w:t>/2026</w:t>
      </w:r>
    </w:p>
    <w:p w14:paraId="11C84BED" w14:textId="77777777" w:rsidR="001E3777" w:rsidRPr="00D25526" w:rsidRDefault="001E3777" w:rsidP="001E3777"/>
    <w:p w14:paraId="6EE2D207" w14:textId="61C6DAD4" w:rsidR="001E3777" w:rsidRPr="00D25526" w:rsidRDefault="005D63AF" w:rsidP="001E3777">
      <w:r w:rsidRPr="00D25526">
        <w:t xml:space="preserve">Dr. Károlyi Ákos </w:t>
      </w:r>
      <w:r w:rsidR="00862C7C" w:rsidRPr="00D25526">
        <w:t>J</w:t>
      </w:r>
      <w:r w:rsidRPr="00D25526">
        <w:t>egyző</w:t>
      </w:r>
      <w:r w:rsidRPr="00D25526">
        <w:t xml:space="preserve"> részére</w:t>
      </w:r>
    </w:p>
    <w:p w14:paraId="3B973A23" w14:textId="77777777" w:rsidR="00862C7C" w:rsidRPr="00D25526" w:rsidRDefault="005D63AF" w:rsidP="005D63AF">
      <w:r w:rsidRPr="00D25526">
        <w:t>Szombathely M</w:t>
      </w:r>
      <w:r w:rsidR="00862C7C" w:rsidRPr="00D25526">
        <w:t xml:space="preserve">egyei </w:t>
      </w:r>
      <w:r w:rsidRPr="00D25526">
        <w:t>J</w:t>
      </w:r>
      <w:r w:rsidR="00862C7C" w:rsidRPr="00D25526">
        <w:t xml:space="preserve">ogú </w:t>
      </w:r>
      <w:r w:rsidRPr="00D25526">
        <w:t>V</w:t>
      </w:r>
      <w:r w:rsidR="00862C7C" w:rsidRPr="00D25526">
        <w:t>áros</w:t>
      </w:r>
    </w:p>
    <w:p w14:paraId="06663D2E" w14:textId="47E9E0B5" w:rsidR="005D63AF" w:rsidRPr="00D25526" w:rsidRDefault="005D63AF" w:rsidP="005D63AF">
      <w:r w:rsidRPr="00D25526">
        <w:t>Polgármesteri Hivatala</w:t>
      </w:r>
    </w:p>
    <w:p w14:paraId="3E51A918" w14:textId="77777777" w:rsidR="00862C7C" w:rsidRPr="00D25526" w:rsidRDefault="00862C7C" w:rsidP="005D63AF"/>
    <w:p w14:paraId="314ECA96" w14:textId="088CF5B9" w:rsidR="00862C7C" w:rsidRPr="00D25526" w:rsidRDefault="005D63AF" w:rsidP="005D63AF">
      <w:pPr>
        <w:rPr>
          <w:u w:val="single"/>
        </w:rPr>
      </w:pPr>
      <w:r w:rsidRPr="00D25526">
        <w:rPr>
          <w:u w:val="single"/>
        </w:rPr>
        <w:t>Szombathely,</w:t>
      </w:r>
    </w:p>
    <w:p w14:paraId="07AA612E" w14:textId="22BB80CB" w:rsidR="005D63AF" w:rsidRPr="00D25526" w:rsidRDefault="005D63AF" w:rsidP="005D63AF">
      <w:r w:rsidRPr="00D25526">
        <w:t>Kossuth Lajos utca 1-3.</w:t>
      </w:r>
      <w:r w:rsidR="00862C7C" w:rsidRPr="00D25526">
        <w:t>szám</w:t>
      </w:r>
    </w:p>
    <w:p w14:paraId="37049C61" w14:textId="08DFFCAD" w:rsidR="001E3777" w:rsidRPr="00D25526" w:rsidRDefault="005D63AF" w:rsidP="001E3777">
      <w:r w:rsidRPr="00D25526">
        <w:t>9700</w:t>
      </w:r>
    </w:p>
    <w:p w14:paraId="6B4BD706" w14:textId="77777777" w:rsidR="00862C7C" w:rsidRPr="00D25526" w:rsidRDefault="00862C7C" w:rsidP="001E3777"/>
    <w:p w14:paraId="2DC78F5A" w14:textId="77777777" w:rsidR="00862C7C" w:rsidRPr="00D25526" w:rsidRDefault="00862C7C" w:rsidP="00862C7C">
      <w:r w:rsidRPr="00D25526">
        <w:t>Tárgy: bérleti szerződés felmondása</w:t>
      </w:r>
    </w:p>
    <w:p w14:paraId="02CCE073" w14:textId="77777777" w:rsidR="001E3777" w:rsidRPr="00D25526" w:rsidRDefault="001E3777" w:rsidP="001E3777"/>
    <w:p w14:paraId="0DD56A56" w14:textId="77777777" w:rsidR="00D25526" w:rsidRPr="00D25526" w:rsidRDefault="00D25526" w:rsidP="001E3777"/>
    <w:p w14:paraId="7B2D9C77" w14:textId="4D6CA7B5" w:rsidR="001E3777" w:rsidRPr="00D25526" w:rsidRDefault="00AC6D4E" w:rsidP="00862C7C">
      <w:pPr>
        <w:jc w:val="center"/>
      </w:pPr>
      <w:r w:rsidRPr="00D25526">
        <w:t xml:space="preserve">Tisztelt Jegyző </w:t>
      </w:r>
      <w:r w:rsidR="00F55943" w:rsidRPr="00D25526">
        <w:t>Úr!</w:t>
      </w:r>
    </w:p>
    <w:p w14:paraId="4E7FC55B" w14:textId="77777777" w:rsidR="001E3777" w:rsidRPr="00D25526" w:rsidRDefault="001E3777" w:rsidP="001E3777"/>
    <w:p w14:paraId="5E34B638" w14:textId="77777777" w:rsidR="00E32552" w:rsidRPr="00D25526" w:rsidRDefault="00E32552" w:rsidP="00E32552">
      <w:pPr>
        <w:jc w:val="both"/>
        <w:rPr>
          <w:color w:val="000000"/>
        </w:rPr>
      </w:pPr>
    </w:p>
    <w:p w14:paraId="44B4C943" w14:textId="16B6109C" w:rsidR="00E32552" w:rsidRPr="00D25526" w:rsidRDefault="00E32552" w:rsidP="00D25526">
      <w:pPr>
        <w:jc w:val="both"/>
        <w:rPr>
          <w:rFonts w:eastAsia="Times New Roman"/>
          <w:color w:val="000000"/>
          <w:lang w:eastAsia="hu-HU"/>
        </w:rPr>
      </w:pPr>
      <w:r w:rsidRPr="00D25526">
        <w:rPr>
          <w:color w:val="000000"/>
        </w:rPr>
        <w:t>A Társulási Tanács</w:t>
      </w:r>
      <w:r w:rsidRPr="00D25526">
        <w:rPr>
          <w:color w:val="000000"/>
        </w:rPr>
        <w:t xml:space="preserve"> </w:t>
      </w:r>
      <w:r w:rsidRPr="00D25526">
        <w:rPr>
          <w:bCs/>
          <w:color w:val="000000"/>
        </w:rPr>
        <w:t>43/2026</w:t>
      </w:r>
      <w:r w:rsidR="00DA20CE" w:rsidRPr="00D25526">
        <w:rPr>
          <w:bCs/>
          <w:color w:val="000000"/>
        </w:rPr>
        <w:t>.</w:t>
      </w:r>
      <w:r w:rsidRPr="00D25526">
        <w:rPr>
          <w:bCs/>
          <w:color w:val="000000"/>
        </w:rPr>
        <w:t>(II.</w:t>
      </w:r>
      <w:r w:rsidR="0046729D" w:rsidRPr="00D25526">
        <w:rPr>
          <w:bCs/>
          <w:color w:val="000000"/>
        </w:rPr>
        <w:t>25.) számú</w:t>
      </w:r>
      <w:r w:rsidRPr="00D25526">
        <w:rPr>
          <w:bCs/>
          <w:color w:val="000000"/>
        </w:rPr>
        <w:t xml:space="preserve"> TT határozat</w:t>
      </w:r>
      <w:r w:rsidR="00962FD8" w:rsidRPr="00D25526">
        <w:rPr>
          <w:bCs/>
          <w:color w:val="000000"/>
        </w:rPr>
        <w:t>ával</w:t>
      </w:r>
      <w:r w:rsidRPr="00D25526">
        <w:rPr>
          <w:color w:val="000000"/>
        </w:rPr>
        <w:t xml:space="preserve"> </w:t>
      </w:r>
      <w:r w:rsidRPr="00D25526">
        <w:rPr>
          <w:color w:val="000000"/>
        </w:rPr>
        <w:t>úgy döntött, hogy nem járul hozzá és veszi tudomásul a Társulás és SZMJV Polgármesteri Hivatala között</w:t>
      </w:r>
      <w:r w:rsidR="00DA20CE" w:rsidRPr="00D25526">
        <w:rPr>
          <w:color w:val="000000"/>
        </w:rPr>
        <w:t xml:space="preserve"> </w:t>
      </w:r>
      <w:r w:rsidRPr="00D25526">
        <w:rPr>
          <w:color w:val="000000"/>
        </w:rPr>
        <w:t>aláírt</w:t>
      </w:r>
      <w:r w:rsidR="00DA20CE" w:rsidRPr="00D25526">
        <w:rPr>
          <w:color w:val="000000"/>
        </w:rPr>
        <w:t xml:space="preserve"> </w:t>
      </w:r>
      <w:r w:rsidRPr="00D25526">
        <w:rPr>
          <w:color w:val="000000"/>
        </w:rPr>
        <w:t>irodabérleti szerződés</w:t>
      </w:r>
      <w:r w:rsidR="00D56880" w:rsidRPr="00D25526">
        <w:rPr>
          <w:color w:val="000000"/>
        </w:rPr>
        <w:t xml:space="preserve"> </w:t>
      </w:r>
      <w:r w:rsidR="00040B2B" w:rsidRPr="00D25526">
        <w:t>2026. február 28.</w:t>
      </w:r>
      <w:r w:rsidR="00040B2B" w:rsidRPr="00D25526">
        <w:t>napjával közös</w:t>
      </w:r>
      <w:r w:rsidRPr="00D25526">
        <w:rPr>
          <w:color w:val="000000"/>
        </w:rPr>
        <w:t xml:space="preserve"> megegyezéssel történő megszűntetését</w:t>
      </w:r>
      <w:r w:rsidR="00DA20CE" w:rsidRPr="00D25526">
        <w:rPr>
          <w:color w:val="000000"/>
        </w:rPr>
        <w:t xml:space="preserve">. Ugyanakkor a </w:t>
      </w:r>
      <w:r w:rsidR="00DA20CE" w:rsidRPr="00D25526">
        <w:rPr>
          <w:rFonts w:eastAsia="Times New Roman"/>
          <w:bCs/>
          <w:color w:val="000000"/>
          <w:lang w:eastAsia="hu-HU"/>
        </w:rPr>
        <w:t>45/2026</w:t>
      </w:r>
      <w:r w:rsidR="00040B2B" w:rsidRPr="00D25526">
        <w:rPr>
          <w:rFonts w:eastAsia="Times New Roman"/>
          <w:bCs/>
          <w:color w:val="000000"/>
          <w:lang w:eastAsia="hu-HU"/>
        </w:rPr>
        <w:t>.</w:t>
      </w:r>
      <w:r w:rsidR="00DA20CE" w:rsidRPr="00D25526">
        <w:rPr>
          <w:rFonts w:eastAsia="Times New Roman"/>
          <w:bCs/>
          <w:color w:val="000000"/>
          <w:lang w:eastAsia="hu-HU"/>
        </w:rPr>
        <w:t xml:space="preserve">(II.25.) </w:t>
      </w:r>
      <w:r w:rsidR="0046729D" w:rsidRPr="00D25526">
        <w:rPr>
          <w:rFonts w:eastAsia="Times New Roman"/>
          <w:bCs/>
          <w:color w:val="000000"/>
          <w:lang w:eastAsia="hu-HU"/>
        </w:rPr>
        <w:t xml:space="preserve">számú </w:t>
      </w:r>
      <w:r w:rsidR="00DA20CE" w:rsidRPr="00D25526">
        <w:rPr>
          <w:rFonts w:eastAsia="Times New Roman"/>
          <w:bCs/>
          <w:color w:val="000000"/>
          <w:lang w:eastAsia="hu-HU"/>
        </w:rPr>
        <w:t>TT határozat</w:t>
      </w:r>
      <w:r w:rsidR="00DA20CE" w:rsidRPr="00D25526">
        <w:rPr>
          <w:rFonts w:eastAsia="Times New Roman"/>
          <w:bCs/>
          <w:color w:val="000000"/>
          <w:lang w:eastAsia="hu-HU"/>
        </w:rPr>
        <w:t>tal</w:t>
      </w:r>
      <w:r w:rsidR="00040B2B" w:rsidRPr="00D25526">
        <w:rPr>
          <w:rFonts w:eastAsia="Times New Roman"/>
          <w:bCs/>
          <w:color w:val="000000"/>
          <w:lang w:eastAsia="hu-HU"/>
        </w:rPr>
        <w:t xml:space="preserve"> a</w:t>
      </w:r>
      <w:r w:rsidR="00040B2B" w:rsidRPr="00D25526">
        <w:rPr>
          <w:rFonts w:eastAsia="Times New Roman"/>
          <w:b/>
          <w:color w:val="000000"/>
          <w:lang w:eastAsia="hu-HU"/>
        </w:rPr>
        <w:t xml:space="preserve"> </w:t>
      </w:r>
      <w:r w:rsidR="00DA20CE" w:rsidRPr="00DA20CE">
        <w:rPr>
          <w:rFonts w:eastAsia="Times New Roman"/>
          <w:color w:val="000000"/>
          <w:lang w:eastAsia="hu-HU"/>
        </w:rPr>
        <w:t xml:space="preserve">Társulási Tanács Bük Város Önkormányzatával </w:t>
      </w:r>
      <w:r w:rsidR="00040B2B" w:rsidRPr="00D25526">
        <w:rPr>
          <w:rFonts w:eastAsia="Times New Roman"/>
          <w:color w:val="000000"/>
          <w:lang w:eastAsia="hu-HU"/>
        </w:rPr>
        <w:t xml:space="preserve">2026. március 1-től </w:t>
      </w:r>
      <w:r w:rsidR="00DA20CE" w:rsidRPr="00DA20CE">
        <w:rPr>
          <w:rFonts w:eastAsia="Times New Roman"/>
          <w:color w:val="000000"/>
          <w:lang w:eastAsia="hu-HU"/>
        </w:rPr>
        <w:t>iroda bérleti szerződés</w:t>
      </w:r>
      <w:r w:rsidR="00040B2B" w:rsidRPr="00D25526">
        <w:rPr>
          <w:rFonts w:eastAsia="Times New Roman"/>
          <w:color w:val="000000"/>
          <w:lang w:eastAsia="hu-HU"/>
        </w:rPr>
        <w:t xml:space="preserve"> megkötésére és aláírására </w:t>
      </w:r>
      <w:r w:rsidR="00DA20CE" w:rsidRPr="00DA20CE">
        <w:rPr>
          <w:rFonts w:eastAsia="Times New Roman"/>
          <w:color w:val="000000"/>
          <w:lang w:eastAsia="hu-HU"/>
        </w:rPr>
        <w:t>hatalmaz</w:t>
      </w:r>
      <w:r w:rsidR="00040B2B" w:rsidRPr="00D25526">
        <w:rPr>
          <w:rFonts w:eastAsia="Times New Roman"/>
          <w:color w:val="000000"/>
          <w:lang w:eastAsia="hu-HU"/>
        </w:rPr>
        <w:t>t</w:t>
      </w:r>
      <w:r w:rsidR="00DA20CE" w:rsidRPr="00DA20CE">
        <w:rPr>
          <w:rFonts w:eastAsia="Times New Roman"/>
          <w:color w:val="000000"/>
          <w:lang w:eastAsia="hu-HU"/>
        </w:rPr>
        <w:t>a</w:t>
      </w:r>
      <w:r w:rsidR="00040B2B" w:rsidRPr="00D25526">
        <w:rPr>
          <w:rFonts w:eastAsia="Times New Roman"/>
          <w:color w:val="000000"/>
          <w:lang w:eastAsia="hu-HU"/>
        </w:rPr>
        <w:t xml:space="preserve"> fel</w:t>
      </w:r>
      <w:r w:rsidR="00DA20CE" w:rsidRPr="00DA20CE">
        <w:rPr>
          <w:rFonts w:eastAsia="Times New Roman"/>
          <w:color w:val="000000"/>
          <w:lang w:eastAsia="hu-HU"/>
        </w:rPr>
        <w:t xml:space="preserve"> a Társulási Tanács </w:t>
      </w:r>
      <w:r w:rsidR="00F32089" w:rsidRPr="00D25526">
        <w:rPr>
          <w:rFonts w:eastAsia="Times New Roman"/>
          <w:color w:val="000000"/>
          <w:lang w:eastAsia="hu-HU"/>
        </w:rPr>
        <w:t>elnökét,</w:t>
      </w:r>
      <w:r w:rsidR="00040B2B" w:rsidRPr="00D25526">
        <w:rPr>
          <w:rFonts w:eastAsia="Times New Roman"/>
          <w:color w:val="000000"/>
          <w:lang w:eastAsia="hu-HU"/>
        </w:rPr>
        <w:t xml:space="preserve"> melynek következtében a</w:t>
      </w:r>
      <w:r w:rsidR="00534419" w:rsidRPr="00D25526">
        <w:rPr>
          <w:rFonts w:eastAsia="Times New Roman"/>
          <w:color w:val="000000"/>
          <w:lang w:eastAsia="hu-HU"/>
        </w:rPr>
        <w:t xml:space="preserve"> Társulás</w:t>
      </w:r>
      <w:r w:rsidR="00040B2B" w:rsidRPr="00D25526">
        <w:rPr>
          <w:rFonts w:eastAsia="Times New Roman"/>
          <w:color w:val="000000"/>
          <w:lang w:eastAsia="hu-HU"/>
        </w:rPr>
        <w:t xml:space="preserve"> irod</w:t>
      </w:r>
      <w:r w:rsidR="00534419" w:rsidRPr="00D25526">
        <w:rPr>
          <w:rFonts w:eastAsia="Times New Roman"/>
          <w:color w:val="000000"/>
          <w:lang w:eastAsia="hu-HU"/>
        </w:rPr>
        <w:t>ája</w:t>
      </w:r>
      <w:r w:rsidR="00040B2B" w:rsidRPr="00D25526">
        <w:rPr>
          <w:rFonts w:eastAsia="Times New Roman"/>
          <w:color w:val="000000"/>
          <w:lang w:eastAsia="hu-HU"/>
        </w:rPr>
        <w:t xml:space="preserve"> </w:t>
      </w:r>
      <w:r w:rsidR="00F32089" w:rsidRPr="00D25526">
        <w:rPr>
          <w:rFonts w:eastAsia="Times New Roman"/>
          <w:color w:val="000000"/>
          <w:lang w:eastAsia="hu-HU"/>
        </w:rPr>
        <w:t>elköltözött</w:t>
      </w:r>
      <w:r w:rsidR="00534419" w:rsidRPr="00D25526">
        <w:rPr>
          <w:rFonts w:eastAsia="Times New Roman"/>
          <w:color w:val="000000"/>
          <w:lang w:eastAsia="hu-HU"/>
        </w:rPr>
        <w:t>,</w:t>
      </w:r>
      <w:r w:rsidR="00F32089" w:rsidRPr="00D25526">
        <w:rPr>
          <w:rFonts w:eastAsia="Times New Roman"/>
          <w:color w:val="000000"/>
          <w:lang w:eastAsia="hu-HU"/>
        </w:rPr>
        <w:t xml:space="preserve"> </w:t>
      </w:r>
      <w:r w:rsidR="00040B2B" w:rsidRPr="00D25526">
        <w:rPr>
          <w:rFonts w:eastAsia="Times New Roman"/>
          <w:color w:val="000000"/>
          <w:lang w:eastAsia="hu-HU"/>
        </w:rPr>
        <w:t>jelenleg Bükön működik</w:t>
      </w:r>
      <w:r w:rsidR="00534419" w:rsidRPr="00D25526">
        <w:rPr>
          <w:rFonts w:eastAsia="Times New Roman"/>
          <w:color w:val="000000"/>
          <w:lang w:eastAsia="hu-HU"/>
        </w:rPr>
        <w:t>, a bérlemény pedig üres.</w:t>
      </w:r>
    </w:p>
    <w:p w14:paraId="04CDCA9B" w14:textId="77777777" w:rsidR="0046729D" w:rsidRPr="00D25526" w:rsidRDefault="0046729D" w:rsidP="00D25526">
      <w:pPr>
        <w:jc w:val="both"/>
        <w:rPr>
          <w:rFonts w:eastAsia="Times New Roman"/>
          <w:b/>
          <w:color w:val="000000"/>
          <w:lang w:eastAsia="hu-HU"/>
        </w:rPr>
      </w:pPr>
    </w:p>
    <w:p w14:paraId="63C89900" w14:textId="77777777" w:rsidR="00D25526" w:rsidRDefault="00040B2B" w:rsidP="00D25526">
      <w:pPr>
        <w:jc w:val="both"/>
      </w:pPr>
      <w:r w:rsidRPr="00D25526">
        <w:t xml:space="preserve">A fentiekre figyelemmel </w:t>
      </w:r>
      <w:r w:rsidR="00862C7C" w:rsidRPr="00D25526">
        <w:t>a</w:t>
      </w:r>
      <w:r w:rsidR="00534419" w:rsidRPr="00D25526">
        <w:t xml:space="preserve"> </w:t>
      </w:r>
      <w:r w:rsidR="00862C7C" w:rsidRPr="00D25526">
        <w:t>2011. január 31</w:t>
      </w:r>
      <w:r w:rsidR="00862C7C" w:rsidRPr="00D25526">
        <w:t>-én kötött, majd</w:t>
      </w:r>
      <w:r w:rsidR="00862C7C" w:rsidRPr="00D25526">
        <w:t xml:space="preserve"> </w:t>
      </w:r>
      <w:r w:rsidR="00862C7C" w:rsidRPr="00D25526">
        <w:t>többször módosított</w:t>
      </w:r>
      <w:r w:rsidR="0046729D" w:rsidRPr="00D25526">
        <w:t>,</w:t>
      </w:r>
      <w:r w:rsidR="00862C7C" w:rsidRPr="00D25526">
        <w:t xml:space="preserve"> </w:t>
      </w:r>
      <w:r w:rsidR="00862C7C" w:rsidRPr="00D25526">
        <w:t xml:space="preserve">határozatlan időre </w:t>
      </w:r>
      <w:r w:rsidR="00862C7C" w:rsidRPr="00D25526">
        <w:t xml:space="preserve">szóló </w:t>
      </w:r>
      <w:r w:rsidR="00862C7C" w:rsidRPr="00D25526">
        <w:t xml:space="preserve">bérleti szerződést a Szombathely, Kossuth L. u. 1-3. szám alatti épületben lévő 5. emeleti 515. számú 16 </w:t>
      </w:r>
      <w:r w:rsidR="00F55943" w:rsidRPr="00D25526">
        <w:t>m2 nagyságú</w:t>
      </w:r>
      <w:r w:rsidR="00862C7C" w:rsidRPr="00D25526">
        <w:rPr>
          <w:vertAlign w:val="superscript"/>
        </w:rPr>
        <w:t xml:space="preserve"> </w:t>
      </w:r>
      <w:r w:rsidR="00862C7C" w:rsidRPr="00D25526">
        <w:t xml:space="preserve">iroda </w:t>
      </w:r>
      <w:r w:rsidR="00F55943" w:rsidRPr="00D25526">
        <w:t xml:space="preserve">vonatkozásában a </w:t>
      </w:r>
      <w:r w:rsidR="00A50473" w:rsidRPr="00D25526">
        <w:t xml:space="preserve">bérleti </w:t>
      </w:r>
      <w:r w:rsidR="00F55943" w:rsidRPr="00D25526">
        <w:t xml:space="preserve">szerződés 8.pontja alapján </w:t>
      </w:r>
    </w:p>
    <w:p w14:paraId="07A41FA0" w14:textId="77777777" w:rsidR="00D25526" w:rsidRDefault="00A50473" w:rsidP="00D25526">
      <w:pPr>
        <w:jc w:val="center"/>
      </w:pPr>
      <w:r w:rsidRPr="00D25526">
        <w:t>rendes felmondással</w:t>
      </w:r>
    </w:p>
    <w:p w14:paraId="4654C5CE" w14:textId="77F6797F" w:rsidR="00F32089" w:rsidRPr="00D25526" w:rsidRDefault="00A50473" w:rsidP="00D25526">
      <w:pPr>
        <w:jc w:val="both"/>
      </w:pPr>
      <w:r w:rsidRPr="00D25526">
        <w:t xml:space="preserve"> felmondom.</w:t>
      </w:r>
      <w:r w:rsidR="00D25526">
        <w:t xml:space="preserve"> </w:t>
      </w:r>
      <w:r w:rsidRPr="00D25526">
        <w:t>A felmondási idő 45 nap, mely a jelen felmondás kézhezvételé</w:t>
      </w:r>
      <w:r w:rsidR="00F32089" w:rsidRPr="00D25526">
        <w:t>nek napján</w:t>
      </w:r>
      <w:r w:rsidRPr="00D25526">
        <w:t xml:space="preserve"> kezdődik.</w:t>
      </w:r>
      <w:r w:rsidR="00F32089" w:rsidRPr="00D25526">
        <w:t xml:space="preserve"> </w:t>
      </w:r>
    </w:p>
    <w:p w14:paraId="42C0E281" w14:textId="435A3D82" w:rsidR="00A50473" w:rsidRPr="00D25526" w:rsidRDefault="00F32089" w:rsidP="00D25526">
      <w:pPr>
        <w:jc w:val="both"/>
      </w:pPr>
      <w:r w:rsidRPr="00D25526">
        <w:t>A</w:t>
      </w:r>
      <w:r w:rsidR="0046729D" w:rsidRPr="00D25526">
        <w:t xml:space="preserve"> Társulás </w:t>
      </w:r>
      <w:r w:rsidR="00D25526" w:rsidRPr="00D25526">
        <w:t>az irodát</w:t>
      </w:r>
      <w:r w:rsidRPr="00D25526">
        <w:t xml:space="preserve"> a bérleti szerződés megszűnésé</w:t>
      </w:r>
      <w:r w:rsidRPr="00D25526">
        <w:t xml:space="preserve">nek napján </w:t>
      </w:r>
      <w:r w:rsidRPr="00D25526">
        <w:t>az átadáskori állapotnak megfelelően az iroda kulcsok átadásával birtokba ad</w:t>
      </w:r>
      <w:r w:rsidR="0046729D" w:rsidRPr="00D25526">
        <w:t>ja</w:t>
      </w:r>
      <w:r w:rsidRPr="00D25526">
        <w:t>.</w:t>
      </w:r>
    </w:p>
    <w:p w14:paraId="53476B09" w14:textId="77777777" w:rsidR="00F32089" w:rsidRPr="00D25526" w:rsidRDefault="00F32089" w:rsidP="00D25526">
      <w:pPr>
        <w:jc w:val="both"/>
      </w:pPr>
    </w:p>
    <w:p w14:paraId="68833EEA" w14:textId="21CA5231" w:rsidR="00F32089" w:rsidRPr="00D25526" w:rsidRDefault="00534419" w:rsidP="00D25526">
      <w:pPr>
        <w:spacing w:line="276" w:lineRule="auto"/>
        <w:jc w:val="both"/>
        <w:rPr>
          <w:bCs/>
        </w:rPr>
      </w:pPr>
      <w:r w:rsidRPr="00D25526">
        <w:rPr>
          <w:bCs/>
        </w:rPr>
        <w:t xml:space="preserve">A korábbi </w:t>
      </w:r>
      <w:r w:rsidR="00F32089" w:rsidRPr="00D25526">
        <w:rPr>
          <w:bCs/>
        </w:rPr>
        <w:t>megállapod</w:t>
      </w:r>
      <w:r w:rsidRPr="00D25526">
        <w:rPr>
          <w:bCs/>
        </w:rPr>
        <w:t>ás</w:t>
      </w:r>
      <w:r w:rsidR="00F32089" w:rsidRPr="00D25526">
        <w:rPr>
          <w:bCs/>
        </w:rPr>
        <w:t xml:space="preserve">nak </w:t>
      </w:r>
      <w:r w:rsidRPr="00D25526">
        <w:rPr>
          <w:bCs/>
        </w:rPr>
        <w:t xml:space="preserve">megfelelően nem vitte el a Társulás </w:t>
      </w:r>
      <w:r w:rsidR="00FC247B" w:rsidRPr="00D25526">
        <w:rPr>
          <w:bCs/>
        </w:rPr>
        <w:t xml:space="preserve">Bükre </w:t>
      </w:r>
      <w:r w:rsidRPr="00D25526">
        <w:rPr>
          <w:bCs/>
        </w:rPr>
        <w:t xml:space="preserve">a </w:t>
      </w:r>
      <w:r w:rsidR="00F32089" w:rsidRPr="00D25526">
        <w:rPr>
          <w:bCs/>
        </w:rPr>
        <w:t>bérbeadó 2013-ban történt hozzájárulásával beépített</w:t>
      </w:r>
      <w:r w:rsidR="00FC247B" w:rsidRPr="00D25526">
        <w:rPr>
          <w:bCs/>
        </w:rPr>
        <w:t>,</w:t>
      </w:r>
      <w:r w:rsidR="00F32089" w:rsidRPr="00D25526">
        <w:rPr>
          <w:bCs/>
        </w:rPr>
        <w:t xml:space="preserve"> a 625.számú irodában </w:t>
      </w:r>
      <w:r w:rsidR="00FC247B" w:rsidRPr="00D25526">
        <w:rPr>
          <w:bCs/>
        </w:rPr>
        <w:t>lévő</w:t>
      </w:r>
      <w:r w:rsidR="00F32089" w:rsidRPr="00D25526">
        <w:rPr>
          <w:bCs/>
        </w:rPr>
        <w:t xml:space="preserve"> </w:t>
      </w:r>
      <w:r w:rsidR="0046729D" w:rsidRPr="00D25526">
        <w:rPr>
          <w:bCs/>
        </w:rPr>
        <w:t>t</w:t>
      </w:r>
      <w:r w:rsidR="00FC247B" w:rsidRPr="00D25526">
        <w:rPr>
          <w:bCs/>
        </w:rPr>
        <w:t>ársulás</w:t>
      </w:r>
      <w:r w:rsidR="0046729D" w:rsidRPr="00D25526">
        <w:rPr>
          <w:bCs/>
        </w:rPr>
        <w:t>i</w:t>
      </w:r>
      <w:r w:rsidR="00F32089" w:rsidRPr="00D25526">
        <w:rPr>
          <w:bCs/>
        </w:rPr>
        <w:t xml:space="preserve"> </w:t>
      </w:r>
      <w:r w:rsidR="00FC247B" w:rsidRPr="00D25526">
        <w:rPr>
          <w:bCs/>
        </w:rPr>
        <w:t>tulajdont képező,</w:t>
      </w:r>
      <w:r w:rsidR="00F32089" w:rsidRPr="00D25526">
        <w:rPr>
          <w:bCs/>
        </w:rPr>
        <w:t xml:space="preserve"> a bejárattól jobbra lévő nagyméretű zárható, tolóajtós irattári </w:t>
      </w:r>
      <w:r w:rsidR="00FC247B" w:rsidRPr="00D25526">
        <w:rPr>
          <w:bCs/>
        </w:rPr>
        <w:t>szekrényt. A</w:t>
      </w:r>
      <w:r w:rsidR="00F32089" w:rsidRPr="00D25526">
        <w:rPr>
          <w:bCs/>
        </w:rPr>
        <w:t xml:space="preserve"> bérlet megszűnésével </w:t>
      </w:r>
      <w:r w:rsidR="00FC247B" w:rsidRPr="00D25526">
        <w:rPr>
          <w:bCs/>
        </w:rPr>
        <w:t>s</w:t>
      </w:r>
      <w:r w:rsidR="00F32089" w:rsidRPr="00D25526">
        <w:rPr>
          <w:bCs/>
        </w:rPr>
        <w:t xml:space="preserve">em </w:t>
      </w:r>
      <w:r w:rsidR="00FC247B" w:rsidRPr="00D25526">
        <w:rPr>
          <w:bCs/>
        </w:rPr>
        <w:t>kívánja a Társulás elvinni,</w:t>
      </w:r>
      <w:r w:rsidR="00F32089" w:rsidRPr="00D25526">
        <w:rPr>
          <w:bCs/>
        </w:rPr>
        <w:t xml:space="preserve"> </w:t>
      </w:r>
      <w:r w:rsidR="00FC247B" w:rsidRPr="00D25526">
        <w:rPr>
          <w:bCs/>
        </w:rPr>
        <w:t xml:space="preserve">mert </w:t>
      </w:r>
      <w:r w:rsidR="0046729D" w:rsidRPr="00D25526">
        <w:rPr>
          <w:bCs/>
        </w:rPr>
        <w:t xml:space="preserve">a megállapodás szerint </w:t>
      </w:r>
      <w:r w:rsidR="00DD2CD5" w:rsidRPr="00D25526">
        <w:rPr>
          <w:bCs/>
        </w:rPr>
        <w:t>annak tulajdonát</w:t>
      </w:r>
      <w:r w:rsidR="00F32089" w:rsidRPr="00D25526">
        <w:rPr>
          <w:bCs/>
        </w:rPr>
        <w:t xml:space="preserve"> átadj</w:t>
      </w:r>
      <w:r w:rsidR="00FC247B" w:rsidRPr="00D25526">
        <w:rPr>
          <w:bCs/>
        </w:rPr>
        <w:t xml:space="preserve">a </w:t>
      </w:r>
      <w:r w:rsidR="00DD2CD5" w:rsidRPr="00D25526">
        <w:rPr>
          <w:bCs/>
        </w:rPr>
        <w:t>a bérbeadónak</w:t>
      </w:r>
      <w:r w:rsidR="00F32089" w:rsidRPr="00D25526">
        <w:rPr>
          <w:bCs/>
        </w:rPr>
        <w:t xml:space="preserve">, </w:t>
      </w:r>
      <w:r w:rsidR="00DD2CD5" w:rsidRPr="00D25526">
        <w:rPr>
          <w:bCs/>
        </w:rPr>
        <w:t>cser</w:t>
      </w:r>
      <w:r w:rsidR="00DD2CD5" w:rsidRPr="00D25526">
        <w:rPr>
          <w:bCs/>
        </w:rPr>
        <w:t>ébe</w:t>
      </w:r>
      <w:r w:rsidR="00DD2CD5" w:rsidRPr="00D25526">
        <w:rPr>
          <w:bCs/>
        </w:rPr>
        <w:t xml:space="preserve"> </w:t>
      </w:r>
      <w:r w:rsidR="00FC247B" w:rsidRPr="00D25526">
        <w:rPr>
          <w:bCs/>
        </w:rPr>
        <w:t>Önök</w:t>
      </w:r>
      <w:r w:rsidR="00F32089" w:rsidRPr="00D25526">
        <w:rPr>
          <w:bCs/>
        </w:rPr>
        <w:t xml:space="preserve"> </w:t>
      </w:r>
      <w:r w:rsidR="00DD2CD5" w:rsidRPr="00D25526">
        <w:rPr>
          <w:bCs/>
        </w:rPr>
        <w:t xml:space="preserve">viszont a </w:t>
      </w:r>
      <w:r w:rsidR="00F32089" w:rsidRPr="00D25526">
        <w:rPr>
          <w:bCs/>
        </w:rPr>
        <w:t>tulajdon</w:t>
      </w:r>
      <w:r w:rsidR="00DD2CD5" w:rsidRPr="00D25526">
        <w:rPr>
          <w:bCs/>
        </w:rPr>
        <w:t>ukat</w:t>
      </w:r>
      <w:r w:rsidR="00F32089" w:rsidRPr="00D25526">
        <w:rPr>
          <w:bCs/>
        </w:rPr>
        <w:t xml:space="preserve"> képező </w:t>
      </w:r>
      <w:r w:rsidR="00D25526" w:rsidRPr="00D25526">
        <w:rPr>
          <w:bCs/>
        </w:rPr>
        <w:t>-</w:t>
      </w:r>
      <w:r w:rsidR="00D25526">
        <w:rPr>
          <w:bCs/>
        </w:rPr>
        <w:t xml:space="preserve"> </w:t>
      </w:r>
      <w:r w:rsidR="00D25526" w:rsidRPr="00D25526">
        <w:rPr>
          <w:bCs/>
        </w:rPr>
        <w:t>már Bükön lévő</w:t>
      </w:r>
      <w:r w:rsidR="00D25526">
        <w:rPr>
          <w:bCs/>
        </w:rPr>
        <w:t xml:space="preserve"> </w:t>
      </w:r>
      <w:r w:rsidR="00D25526" w:rsidRPr="00D25526">
        <w:rPr>
          <w:bCs/>
        </w:rPr>
        <w:t>-</w:t>
      </w:r>
      <w:r w:rsidR="00F32089" w:rsidRPr="00D25526">
        <w:rPr>
          <w:bCs/>
        </w:rPr>
        <w:t>5db lemezszekrény tulajdonjogát adj</w:t>
      </w:r>
      <w:r w:rsidR="00DD2CD5" w:rsidRPr="00D25526">
        <w:rPr>
          <w:bCs/>
        </w:rPr>
        <w:t>ák át a Társulásnak. A</w:t>
      </w:r>
      <w:r w:rsidR="00F32089" w:rsidRPr="00D25526">
        <w:rPr>
          <w:bCs/>
        </w:rPr>
        <w:t xml:space="preserve"> cserével kapcsolatban </w:t>
      </w:r>
      <w:r w:rsidR="00DD2CD5" w:rsidRPr="00D25526">
        <w:rPr>
          <w:bCs/>
        </w:rPr>
        <w:t>a Társulásnak Önökkel</w:t>
      </w:r>
      <w:r w:rsidR="00F32089" w:rsidRPr="00D25526">
        <w:rPr>
          <w:bCs/>
        </w:rPr>
        <w:t xml:space="preserve"> szemben követelés</w:t>
      </w:r>
      <w:r w:rsidR="00DD2CD5" w:rsidRPr="00D25526">
        <w:rPr>
          <w:bCs/>
        </w:rPr>
        <w:t>e</w:t>
      </w:r>
      <w:r w:rsidR="00F32089" w:rsidRPr="00D25526">
        <w:rPr>
          <w:bCs/>
        </w:rPr>
        <w:t xml:space="preserve"> nincs</w:t>
      </w:r>
      <w:r w:rsidR="00DD2CD5" w:rsidRPr="00D25526">
        <w:rPr>
          <w:bCs/>
        </w:rPr>
        <w:t xml:space="preserve"> és amennyiben ez ellen</w:t>
      </w:r>
      <w:r w:rsidR="00D25526" w:rsidRPr="00D25526">
        <w:rPr>
          <w:bCs/>
        </w:rPr>
        <w:t xml:space="preserve"> 5 napon belül</w:t>
      </w:r>
      <w:r w:rsidR="00DD2CD5" w:rsidRPr="00D25526">
        <w:rPr>
          <w:bCs/>
        </w:rPr>
        <w:t xml:space="preserve"> kifogást nem emelnek, úgy</w:t>
      </w:r>
      <w:r w:rsidR="00F32089" w:rsidRPr="00D25526">
        <w:rPr>
          <w:bCs/>
        </w:rPr>
        <w:t xml:space="preserve"> a cser</w:t>
      </w:r>
      <w:r w:rsidR="00DD2CD5" w:rsidRPr="00D25526">
        <w:rPr>
          <w:bCs/>
        </w:rPr>
        <w:t>ét</w:t>
      </w:r>
      <w:r w:rsidR="00F32089" w:rsidRPr="00D25526">
        <w:rPr>
          <w:bCs/>
        </w:rPr>
        <w:t xml:space="preserve"> </w:t>
      </w:r>
      <w:r w:rsidR="00D25526" w:rsidRPr="00D25526">
        <w:rPr>
          <w:bCs/>
        </w:rPr>
        <w:t xml:space="preserve">kölcsönösen </w:t>
      </w:r>
      <w:r w:rsidR="00DD2CD5" w:rsidRPr="00D25526">
        <w:rPr>
          <w:bCs/>
        </w:rPr>
        <w:t>elfogadottnak tekint</w:t>
      </w:r>
      <w:r w:rsidR="00D25526" w:rsidRPr="00D25526">
        <w:rPr>
          <w:bCs/>
        </w:rPr>
        <w:t>jük</w:t>
      </w:r>
      <w:r w:rsidR="00F32089" w:rsidRPr="00D25526">
        <w:rPr>
          <w:bCs/>
        </w:rPr>
        <w:t>.</w:t>
      </w:r>
    </w:p>
    <w:p w14:paraId="3CE498BA" w14:textId="77777777" w:rsidR="001E3777" w:rsidRPr="00D25526" w:rsidRDefault="001E3777" w:rsidP="00D25526">
      <w:pPr>
        <w:jc w:val="both"/>
        <w:rPr>
          <w:b/>
        </w:rPr>
      </w:pPr>
    </w:p>
    <w:p w14:paraId="43016488" w14:textId="77777777" w:rsidR="00F66F7B" w:rsidRPr="00D25526" w:rsidRDefault="00F66F7B" w:rsidP="00F66F7B">
      <w:pPr>
        <w:rPr>
          <w:b/>
          <w:u w:val="single"/>
        </w:rPr>
      </w:pPr>
    </w:p>
    <w:p w14:paraId="277A8821" w14:textId="1FBD92AA" w:rsidR="00F66F7B" w:rsidRPr="00D25526" w:rsidRDefault="00F66F7B" w:rsidP="00F66F7B">
      <w:r w:rsidRPr="00D25526">
        <w:t xml:space="preserve">Szombathely, 2026. </w:t>
      </w:r>
      <w:r w:rsidR="0046729D" w:rsidRPr="00D25526">
        <w:t>március „</w:t>
      </w:r>
      <w:r w:rsidRPr="00D25526">
        <w:tab/>
        <w:t>„</w:t>
      </w:r>
    </w:p>
    <w:p w14:paraId="4645B947" w14:textId="3C55CA7D" w:rsidR="000565C6" w:rsidRPr="00D25526" w:rsidRDefault="00D25526" w:rsidP="00F66F7B">
      <w:r w:rsidRPr="00D25526">
        <w:t xml:space="preserve">                                                                                                                             Tisztelettel:</w:t>
      </w:r>
    </w:p>
    <w:p w14:paraId="7C7C509D" w14:textId="3390874C" w:rsidR="00F66F7B" w:rsidRPr="00D25526" w:rsidRDefault="00F66F7B" w:rsidP="00752438">
      <w:r w:rsidRPr="00D25526">
        <w:tab/>
      </w:r>
      <w:r w:rsidR="00752438" w:rsidRPr="00D25526">
        <w:t xml:space="preserve">                            </w:t>
      </w:r>
      <w:r w:rsidR="000565C6" w:rsidRPr="00D25526">
        <w:t xml:space="preserve">  </w:t>
      </w:r>
      <w:r w:rsidRPr="00D25526">
        <w:tab/>
      </w:r>
      <w:r w:rsidRPr="00D25526">
        <w:tab/>
      </w:r>
      <w:r w:rsidRPr="00D25526">
        <w:tab/>
      </w:r>
      <w:r w:rsidRPr="00D25526">
        <w:tab/>
      </w:r>
      <w:r w:rsidRPr="00D25526">
        <w:tab/>
      </w:r>
      <w:r w:rsidR="00961292" w:rsidRPr="00D25526">
        <w:tab/>
      </w:r>
      <w:r w:rsidR="00961292" w:rsidRPr="00D25526">
        <w:tab/>
      </w:r>
      <w:r w:rsidR="00961292" w:rsidRPr="00D25526">
        <w:tab/>
      </w:r>
      <w:r w:rsidRPr="00D25526">
        <w:t>Dr. Horváth Attila</w:t>
      </w:r>
    </w:p>
    <w:p w14:paraId="482D8315" w14:textId="1998E1E8" w:rsidR="00F66F7B" w:rsidRPr="00D25526" w:rsidRDefault="00F66F7B" w:rsidP="000565C6">
      <w:pPr>
        <w:ind w:left="1134" w:firstLine="1276"/>
      </w:pPr>
      <w:r w:rsidRPr="00D25526">
        <w:tab/>
      </w:r>
      <w:r w:rsidRPr="00D25526">
        <w:tab/>
      </w:r>
      <w:r w:rsidRPr="00D25526">
        <w:tab/>
      </w:r>
      <w:r w:rsidRPr="00D25526">
        <w:tab/>
      </w:r>
      <w:r w:rsidRPr="00D25526">
        <w:tab/>
      </w:r>
      <w:r w:rsidR="00961292" w:rsidRPr="00D25526">
        <w:tab/>
      </w:r>
      <w:r w:rsidR="00961292" w:rsidRPr="00D25526">
        <w:tab/>
      </w:r>
      <w:r w:rsidR="000565C6" w:rsidRPr="00D25526">
        <w:t xml:space="preserve">    </w:t>
      </w:r>
      <w:r w:rsidR="00C86C29" w:rsidRPr="00D25526">
        <w:t xml:space="preserve">    </w:t>
      </w:r>
      <w:r w:rsidR="000565C6" w:rsidRPr="00D25526">
        <w:t xml:space="preserve">  </w:t>
      </w:r>
      <w:r w:rsidR="00D25526" w:rsidRPr="00D25526">
        <w:t xml:space="preserve"> </w:t>
      </w:r>
      <w:r w:rsidRPr="00D25526">
        <w:t>Társulási Tanács Elnök</w:t>
      </w:r>
      <w:r w:rsidR="0046729D" w:rsidRPr="00D25526">
        <w:t>e</w:t>
      </w:r>
    </w:p>
    <w:p w14:paraId="150A93C6" w14:textId="191F3762" w:rsidR="00F66F7B" w:rsidRPr="00D25526" w:rsidRDefault="000565C6" w:rsidP="0046729D">
      <w:pPr>
        <w:jc w:val="both"/>
      </w:pPr>
      <w:r w:rsidRPr="00D25526">
        <w:t xml:space="preserve">                                    </w:t>
      </w:r>
      <w:r w:rsidR="00F66F7B" w:rsidRPr="00D25526">
        <w:tab/>
      </w:r>
      <w:r w:rsidR="00F66F7B" w:rsidRPr="00D25526">
        <w:tab/>
      </w:r>
      <w:r w:rsidR="00F66F7B" w:rsidRPr="00D25526">
        <w:tab/>
      </w:r>
      <w:r w:rsidR="00F66F7B" w:rsidRPr="00D25526">
        <w:tab/>
      </w:r>
      <w:r w:rsidRPr="00D25526">
        <w:t xml:space="preserve">    </w:t>
      </w:r>
      <w:r w:rsidR="00C86C29" w:rsidRPr="00D25526">
        <w:t xml:space="preserve">     </w:t>
      </w:r>
      <w:r w:rsidRPr="00D25526">
        <w:t xml:space="preserve">   </w:t>
      </w:r>
      <w:r w:rsidR="00961292" w:rsidRPr="00D25526">
        <w:tab/>
      </w:r>
      <w:r w:rsidR="00961292" w:rsidRPr="00D25526">
        <w:tab/>
      </w:r>
      <w:r w:rsidR="00961292" w:rsidRPr="00D25526">
        <w:tab/>
      </w:r>
      <w:r w:rsidR="00961292" w:rsidRPr="00D25526">
        <w:tab/>
      </w:r>
      <w:r w:rsidR="00961292" w:rsidRPr="00D25526">
        <w:tab/>
      </w:r>
      <w:r w:rsidR="00F66F7B" w:rsidRPr="00D25526">
        <w:t>Bérlő képviseletében</w:t>
      </w:r>
    </w:p>
    <w:p w14:paraId="51D3CFEC" w14:textId="77777777" w:rsidR="00F66F7B" w:rsidRPr="00D25526" w:rsidRDefault="00F66F7B" w:rsidP="00F66F7B"/>
    <w:p w14:paraId="06F0B46A" w14:textId="77777777" w:rsidR="00F66F7B" w:rsidRDefault="00F66F7B"/>
    <w:sectPr w:rsidR="00F66F7B" w:rsidSect="00F619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55D3E"/>
    <w:multiLevelType w:val="multilevel"/>
    <w:tmpl w:val="CE0E6D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961642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7B"/>
    <w:rsid w:val="00040B2B"/>
    <w:rsid w:val="000565C6"/>
    <w:rsid w:val="0012093A"/>
    <w:rsid w:val="001E3777"/>
    <w:rsid w:val="0021165F"/>
    <w:rsid w:val="003C43EB"/>
    <w:rsid w:val="003E0F79"/>
    <w:rsid w:val="0046729D"/>
    <w:rsid w:val="00534419"/>
    <w:rsid w:val="005A11A8"/>
    <w:rsid w:val="005A240A"/>
    <w:rsid w:val="005D63AF"/>
    <w:rsid w:val="00737558"/>
    <w:rsid w:val="00752438"/>
    <w:rsid w:val="007E2964"/>
    <w:rsid w:val="00862C7C"/>
    <w:rsid w:val="00961292"/>
    <w:rsid w:val="00962FD8"/>
    <w:rsid w:val="00A50473"/>
    <w:rsid w:val="00AC6D4E"/>
    <w:rsid w:val="00BA55D3"/>
    <w:rsid w:val="00C021DF"/>
    <w:rsid w:val="00C86C29"/>
    <w:rsid w:val="00CD3968"/>
    <w:rsid w:val="00CD4E0D"/>
    <w:rsid w:val="00D04581"/>
    <w:rsid w:val="00D25526"/>
    <w:rsid w:val="00D56880"/>
    <w:rsid w:val="00D9586A"/>
    <w:rsid w:val="00DA20CE"/>
    <w:rsid w:val="00DD2CD5"/>
    <w:rsid w:val="00DF408C"/>
    <w:rsid w:val="00E32552"/>
    <w:rsid w:val="00E4436F"/>
    <w:rsid w:val="00E46A00"/>
    <w:rsid w:val="00E814F4"/>
    <w:rsid w:val="00F32089"/>
    <w:rsid w:val="00F55943"/>
    <w:rsid w:val="00F619A1"/>
    <w:rsid w:val="00F66F7B"/>
    <w:rsid w:val="00F86881"/>
    <w:rsid w:val="00FC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B8CC"/>
  <w15:chartTrackingRefBased/>
  <w15:docId w15:val="{FF804C96-F488-4A39-8912-8139849B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66F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66F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66F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66F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66F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66F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6F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66F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66F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66F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66F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66F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66F7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66F7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66F7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66F7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66F7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66F7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66F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66F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66F7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66F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66F7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66F7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66F7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66F7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66F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66F7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66F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297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Király László</dc:creator>
  <cp:keywords/>
  <dc:description/>
  <cp:lastModifiedBy>dr. Bozzay Gabriella</cp:lastModifiedBy>
  <cp:revision>13</cp:revision>
  <dcterms:created xsi:type="dcterms:W3CDTF">2026-03-12T09:00:00Z</dcterms:created>
  <dcterms:modified xsi:type="dcterms:W3CDTF">2026-03-12T13:41:00Z</dcterms:modified>
</cp:coreProperties>
</file>